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39" w:rsidRPr="00E9368E" w:rsidRDefault="00E61F39" w:rsidP="00E61F3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F39" w:rsidRPr="00E9368E" w:rsidRDefault="00E61F39" w:rsidP="00E61F3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61F39" w:rsidRPr="00E9368E" w:rsidRDefault="00E61F39" w:rsidP="00E61F39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61F39" w:rsidRPr="00E9368E" w:rsidRDefault="00E61F39" w:rsidP="00E61F39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61F39" w:rsidRPr="00E9368E" w:rsidRDefault="00E61F39" w:rsidP="00E61F39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61F39" w:rsidRPr="00E9368E" w:rsidRDefault="00E61F39" w:rsidP="00E61F39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F39" w:rsidRPr="00E9368E" w:rsidRDefault="00E61F39" w:rsidP="00E61F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РІШЕННЯ № 8</w:t>
      </w:r>
      <w:r>
        <w:rPr>
          <w:rFonts w:ascii="Times New Roman" w:hAnsi="Times New Roman" w:cs="Times New Roman"/>
          <w:b/>
          <w:sz w:val="28"/>
          <w:szCs w:val="28"/>
        </w:rPr>
        <w:t>99</w:t>
      </w:r>
    </w:p>
    <w:p w:rsidR="00E61F39" w:rsidRPr="00E9368E" w:rsidRDefault="00E61F39" w:rsidP="00E61F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F39" w:rsidRPr="00E9368E" w:rsidRDefault="00E61F39" w:rsidP="00E61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05135E" w:rsidRDefault="0005135E" w:rsidP="00051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051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86765A" w:rsidRPr="0086765A" w:rsidRDefault="00C01AB8" w:rsidP="00051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65A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</w:p>
    <w:p w:rsidR="00C01AB8" w:rsidRDefault="00D1734F" w:rsidP="00051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765A">
        <w:rPr>
          <w:rFonts w:ascii="Times New Roman" w:hAnsi="Times New Roman" w:cs="Times New Roman"/>
          <w:b/>
          <w:sz w:val="28"/>
          <w:szCs w:val="28"/>
          <w:lang w:val="uk-UA"/>
        </w:rPr>
        <w:t>Гудзішевській</w:t>
      </w:r>
      <w:proofErr w:type="spellEnd"/>
      <w:r w:rsidR="008676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135E" w:rsidRPr="004616BA" w:rsidRDefault="0005135E" w:rsidP="00051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E62591" w:rsidRDefault="00C01AB8" w:rsidP="00051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омадянки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65A">
        <w:rPr>
          <w:rFonts w:ascii="Times New Roman" w:hAnsi="Times New Roman" w:cs="Times New Roman"/>
          <w:sz w:val="28"/>
          <w:szCs w:val="28"/>
          <w:lang w:val="uk-UA"/>
        </w:rPr>
        <w:t>Гудзішевської</w:t>
      </w:r>
      <w:proofErr w:type="spellEnd"/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051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65A">
        <w:rPr>
          <w:rFonts w:ascii="Times New Roman" w:hAnsi="Times New Roman" w:cs="Times New Roman"/>
          <w:sz w:val="28"/>
          <w:szCs w:val="28"/>
          <w:lang w:val="uk-UA"/>
        </w:rPr>
        <w:t>Гудзішевській</w:t>
      </w:r>
      <w:proofErr w:type="spellEnd"/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bookmarkStart w:id="0" w:name="_GoBack"/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1062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Кам’янка, 12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051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65A">
        <w:rPr>
          <w:rFonts w:ascii="Times New Roman" w:hAnsi="Times New Roman" w:cs="Times New Roman"/>
          <w:sz w:val="28"/>
          <w:szCs w:val="28"/>
          <w:lang w:val="uk-UA"/>
        </w:rPr>
        <w:t>Гудзішевській</w:t>
      </w:r>
      <w:proofErr w:type="spellEnd"/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земельну ділянку </w:t>
      </w:r>
      <w:r w:rsidR="0086765A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86765A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86765A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8676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8676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6765A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="0086765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676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676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074 площею 0,2500 га, яка </w:t>
      </w:r>
      <w:r w:rsidR="008676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6765A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65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86765A">
        <w:rPr>
          <w:rFonts w:ascii="Times New Roman" w:hAnsi="Times New Roman" w:cs="Times New Roman"/>
          <w:sz w:val="28"/>
          <w:szCs w:val="28"/>
          <w:lang w:val="uk-UA"/>
        </w:rPr>
        <w:t xml:space="preserve"> по вул. Кам’янка, 12,</w:t>
      </w:r>
      <w:r w:rsidR="008676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C01AB8" w:rsidP="00051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r w:rsidR="0086765A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5135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5135E" w:rsidRDefault="0005135E" w:rsidP="00051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135E" w:rsidRPr="0005135E" w:rsidRDefault="0005135E" w:rsidP="0005135E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5135E" w:rsidRPr="0005135E" w:rsidSect="00D269CA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5135E"/>
    <w:rsid w:val="000D010B"/>
    <w:rsid w:val="00101797"/>
    <w:rsid w:val="00110629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4AA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65D7"/>
    <w:rsid w:val="003C7594"/>
    <w:rsid w:val="003E6148"/>
    <w:rsid w:val="003F4205"/>
    <w:rsid w:val="003F608C"/>
    <w:rsid w:val="00411073"/>
    <w:rsid w:val="004352B7"/>
    <w:rsid w:val="004366FC"/>
    <w:rsid w:val="00461136"/>
    <w:rsid w:val="004616BA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065C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00A4"/>
    <w:rsid w:val="008646CD"/>
    <w:rsid w:val="0086765A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D1734F"/>
    <w:rsid w:val="00D269CA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DE6FCB"/>
    <w:rsid w:val="00E01620"/>
    <w:rsid w:val="00E1058B"/>
    <w:rsid w:val="00E105F3"/>
    <w:rsid w:val="00E306CF"/>
    <w:rsid w:val="00E61F39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05135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05135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E61F3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8">
    <w:name w:val="Body Text"/>
    <w:basedOn w:val="a"/>
    <w:link w:val="a9"/>
    <w:uiPriority w:val="99"/>
    <w:semiHidden/>
    <w:unhideWhenUsed/>
    <w:rsid w:val="00E61F3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61F3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22</cp:revision>
  <cp:lastPrinted>2024-08-28T05:42:00Z</cp:lastPrinted>
  <dcterms:created xsi:type="dcterms:W3CDTF">2022-01-04T12:53:00Z</dcterms:created>
  <dcterms:modified xsi:type="dcterms:W3CDTF">2024-09-26T11:02:00Z</dcterms:modified>
</cp:coreProperties>
</file>